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6013">
      <w:pPr>
        <w:pStyle w:val="31"/>
        <w:spacing w:line="600" w:lineRule="exact"/>
        <w:ind w:firstLine="0" w:firstLineChars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0853B3EB">
      <w:pPr>
        <w:pStyle w:val="31"/>
        <w:spacing w:line="560" w:lineRule="exact"/>
        <w:ind w:firstLine="0" w:firstLineChars="0"/>
        <w:rPr>
          <w:rFonts w:eastAsia="仿宋_GB2312"/>
          <w:sz w:val="32"/>
          <w:szCs w:val="32"/>
        </w:rPr>
      </w:pPr>
    </w:p>
    <w:p w14:paraId="6DD720DB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中国国际数字经济博览会</w:t>
      </w:r>
    </w:p>
    <w:p w14:paraId="3DAF8229">
      <w:pPr>
        <w:pStyle w:val="31"/>
        <w:spacing w:line="56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招商对接活动</w:t>
      </w:r>
      <w:r>
        <w:rPr>
          <w:rFonts w:eastAsia="方正小标宋简体"/>
          <w:sz w:val="44"/>
          <w:szCs w:val="44"/>
        </w:rPr>
        <w:t>申请表</w:t>
      </w:r>
    </w:p>
    <w:bookmarkEnd w:id="0"/>
    <w:p w14:paraId="4B5837B7">
      <w:pPr>
        <w:pStyle w:val="31"/>
        <w:spacing w:line="560" w:lineRule="exact"/>
        <w:ind w:firstLine="0" w:firstLineChars="0"/>
        <w:jc w:val="center"/>
        <w:rPr>
          <w:rFonts w:eastAsia="方正小标宋简体"/>
          <w:sz w:val="44"/>
          <w:szCs w:val="44"/>
        </w:rPr>
      </w:pPr>
    </w:p>
    <w:tbl>
      <w:tblPr>
        <w:tblStyle w:val="9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537"/>
        <w:gridCol w:w="992"/>
        <w:gridCol w:w="3388"/>
      </w:tblGrid>
      <w:tr w14:paraId="2CFE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0BA62">
            <w:pPr>
              <w:wordWrap w:val="0"/>
              <w:spacing w:line="520" w:lineRule="exact"/>
              <w:ind w:left="560" w:hanging="560" w:hanging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9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96CD5">
            <w:pPr>
              <w:wordWrap w:val="0"/>
              <w:spacing w:line="520" w:lineRule="exact"/>
              <w:ind w:left="560" w:hanging="560" w:hanging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1AE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AB7AD">
            <w:pPr>
              <w:wordWrap w:val="0"/>
              <w:spacing w:line="520" w:lineRule="exact"/>
              <w:ind w:left="560" w:hanging="560" w:hanging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C6CC7">
            <w:pPr>
              <w:wordWrap w:val="0"/>
              <w:spacing w:line="520" w:lineRule="exact"/>
              <w:ind w:left="560" w:hanging="560" w:hanging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3C9EC">
            <w:pPr>
              <w:wordWrap w:val="0"/>
              <w:spacing w:line="520" w:lineRule="exact"/>
              <w:ind w:left="560" w:hanging="560" w:hanging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77152">
            <w:pPr>
              <w:wordWrap w:val="0"/>
              <w:spacing w:line="520" w:lineRule="exact"/>
              <w:ind w:left="560" w:hanging="560" w:hanging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85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22CFB">
            <w:pPr>
              <w:wordWrap w:val="0"/>
              <w:spacing w:line="520" w:lineRule="exact"/>
              <w:ind w:left="560" w:hanging="560" w:hanging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10680">
            <w:pPr>
              <w:wordWrap w:val="0"/>
              <w:spacing w:line="520" w:lineRule="exact"/>
              <w:ind w:left="560" w:hanging="560" w:hanging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50919">
            <w:pPr>
              <w:wordWrap w:val="0"/>
              <w:spacing w:line="520" w:lineRule="exact"/>
              <w:ind w:left="560" w:hanging="560" w:hanging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C49E48">
            <w:pPr>
              <w:wordWrap w:val="0"/>
              <w:spacing w:line="520" w:lineRule="exact"/>
              <w:ind w:left="560" w:hanging="560" w:hanging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4E4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37060F">
            <w:pPr>
              <w:wordWrap w:val="0"/>
              <w:spacing w:line="520" w:lineRule="exact"/>
              <w:ind w:left="560" w:hanging="560" w:hanging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招商项目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A8DF5">
            <w:pPr>
              <w:wordWrap w:val="0"/>
              <w:spacing w:line="520" w:lineRule="exact"/>
              <w:ind w:left="560" w:hanging="560" w:hanging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04E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B62F">
            <w:pPr>
              <w:wordWrap w:val="0"/>
              <w:spacing w:line="520" w:lineRule="exact"/>
              <w:rPr>
                <w:b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申报单位简介（300字以内）</w:t>
            </w:r>
          </w:p>
        </w:tc>
      </w:tr>
      <w:tr w14:paraId="410F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DB995">
            <w:pPr>
              <w:widowControl/>
              <w:wordWrap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64B119B">
            <w:pPr>
              <w:widowControl/>
              <w:wordWrap w:val="0"/>
              <w:spacing w:line="52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37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6897B">
            <w:pPr>
              <w:wordWrap w:val="0"/>
              <w:spacing w:line="520" w:lineRule="exact"/>
              <w:ind w:left="560" w:hanging="560" w:hangingChars="200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招商项目</w:t>
            </w:r>
            <w:r>
              <w:rPr>
                <w:rFonts w:eastAsia="仿宋_GB2312"/>
                <w:color w:val="000000"/>
                <w:sz w:val="28"/>
                <w:szCs w:val="28"/>
              </w:rPr>
              <w:t>介绍（500字以内）</w:t>
            </w:r>
          </w:p>
        </w:tc>
      </w:tr>
      <w:tr w14:paraId="6658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1CC1F">
            <w:pPr>
              <w:widowControl/>
              <w:wordWrap w:val="0"/>
              <w:spacing w:line="520" w:lineRule="exac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3AA3D718">
            <w:pPr>
              <w:widowControl/>
              <w:wordWrap w:val="0"/>
              <w:spacing w:line="520" w:lineRule="exac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A66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5E04AF">
            <w:pPr>
              <w:wordWrap w:val="0"/>
              <w:spacing w:line="52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招商项目</w:t>
            </w:r>
            <w:r>
              <w:rPr>
                <w:rFonts w:eastAsia="仿宋_GB2312"/>
                <w:color w:val="000000"/>
                <w:sz w:val="28"/>
                <w:szCs w:val="28"/>
              </w:rPr>
              <w:t>先进性、原创性、实用性说明（1000字以内）</w:t>
            </w:r>
          </w:p>
        </w:tc>
      </w:tr>
      <w:tr w14:paraId="4DB2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983AB">
            <w:pPr>
              <w:wordWrap w:val="0"/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14:paraId="2DB19075">
            <w:pPr>
              <w:wordWrap w:val="0"/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4D2828D2">
      <w:pPr>
        <w:pStyle w:val="31"/>
        <w:spacing w:line="480" w:lineRule="exact"/>
        <w:ind w:firstLine="560"/>
      </w:pPr>
      <w:r>
        <w:rPr>
          <w:rFonts w:eastAsia="楷体_GB2312"/>
          <w:sz w:val="28"/>
          <w:szCs w:val="28"/>
        </w:rPr>
        <w:t>补充说明：</w:t>
      </w:r>
      <w:r>
        <w:rPr>
          <w:rFonts w:eastAsia="楷体_GB2312"/>
          <w:sz w:val="24"/>
        </w:rPr>
        <w:t>请各申报单位自觉自律，不得提供虚假信息，若因此产生法律纠纷，后果自负</w:t>
      </w:r>
      <w:r>
        <w:rPr>
          <w:rFonts w:hint="eastAsia" w:eastAsia="楷体_GB2312"/>
          <w:sz w:val="24"/>
        </w:rPr>
        <w:t>。如有图片、视频等材料，可以与申请表一并发送至邮箱。</w:t>
      </w:r>
    </w:p>
    <w:p w14:paraId="17259CBB">
      <w:pPr>
        <w:pStyle w:val="8"/>
        <w:keepNext w:val="0"/>
        <w:keepLines w:val="0"/>
        <w:pageBreakBefore w:val="0"/>
        <w:widowControl w:val="0"/>
        <w:tabs>
          <w:tab w:val="left" w:pos="755"/>
        </w:tabs>
        <w:kinsoku/>
        <w:wordWrap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 w:bidi="ar"/>
        </w:rPr>
      </w:pPr>
    </w:p>
    <w:sectPr>
      <w:footerReference r:id="rId3" w:type="default"/>
      <w:footerReference r:id="rId4" w:type="even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9986B-208C-4BBD-B162-766495C073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E2226D-AC0D-401A-A379-4158270E4527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E6A61A-4786-4A8E-B738-03A71F0E2902}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28EF5B-36FC-4D99-977A-A6BEA7E28B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13AEBF5-8A9B-4574-B8FA-323F59587C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865B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 w14:paraId="1AB53DD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D3028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864EDB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YTljMzYyMGQzN2M5MGFiMWE3YzgzOGI3MWIwODMifQ=="/>
  </w:docVars>
  <w:rsids>
    <w:rsidRoot w:val="138A1BCA"/>
    <w:rsid w:val="003736A2"/>
    <w:rsid w:val="00687386"/>
    <w:rsid w:val="006C2CEE"/>
    <w:rsid w:val="00786518"/>
    <w:rsid w:val="007B21AD"/>
    <w:rsid w:val="007E2640"/>
    <w:rsid w:val="00861D66"/>
    <w:rsid w:val="00865477"/>
    <w:rsid w:val="0087129D"/>
    <w:rsid w:val="009616EC"/>
    <w:rsid w:val="009F746B"/>
    <w:rsid w:val="00A01151"/>
    <w:rsid w:val="00A70890"/>
    <w:rsid w:val="00C10C4C"/>
    <w:rsid w:val="00C27239"/>
    <w:rsid w:val="00CC6813"/>
    <w:rsid w:val="00D16A5D"/>
    <w:rsid w:val="00D574A1"/>
    <w:rsid w:val="00D64FCD"/>
    <w:rsid w:val="00E439B0"/>
    <w:rsid w:val="00E73890"/>
    <w:rsid w:val="00E87ABD"/>
    <w:rsid w:val="00F7458B"/>
    <w:rsid w:val="01975786"/>
    <w:rsid w:val="01FB6834"/>
    <w:rsid w:val="0282790C"/>
    <w:rsid w:val="05716A25"/>
    <w:rsid w:val="05B15901"/>
    <w:rsid w:val="06F03C57"/>
    <w:rsid w:val="07B230F5"/>
    <w:rsid w:val="08093F22"/>
    <w:rsid w:val="092824E9"/>
    <w:rsid w:val="09972B00"/>
    <w:rsid w:val="09E503E3"/>
    <w:rsid w:val="0A5312D8"/>
    <w:rsid w:val="0AE91651"/>
    <w:rsid w:val="0CBF0B1F"/>
    <w:rsid w:val="0D4735C9"/>
    <w:rsid w:val="0DB57902"/>
    <w:rsid w:val="0EA76951"/>
    <w:rsid w:val="0ECE447B"/>
    <w:rsid w:val="11385267"/>
    <w:rsid w:val="122B5916"/>
    <w:rsid w:val="138A1BCA"/>
    <w:rsid w:val="13AC7409"/>
    <w:rsid w:val="15367A19"/>
    <w:rsid w:val="15BC4236"/>
    <w:rsid w:val="16022B93"/>
    <w:rsid w:val="161C5784"/>
    <w:rsid w:val="18C05C33"/>
    <w:rsid w:val="18D178D2"/>
    <w:rsid w:val="18E13BCB"/>
    <w:rsid w:val="195D3B30"/>
    <w:rsid w:val="19D2254F"/>
    <w:rsid w:val="19DF1FF5"/>
    <w:rsid w:val="1A310B82"/>
    <w:rsid w:val="1A8D2DD4"/>
    <w:rsid w:val="1B570E2B"/>
    <w:rsid w:val="1C5265DF"/>
    <w:rsid w:val="1D7F7A7A"/>
    <w:rsid w:val="1EA35144"/>
    <w:rsid w:val="20016FDB"/>
    <w:rsid w:val="200F0C54"/>
    <w:rsid w:val="21B06A95"/>
    <w:rsid w:val="21DC01E6"/>
    <w:rsid w:val="21E83884"/>
    <w:rsid w:val="24AC7783"/>
    <w:rsid w:val="253108E8"/>
    <w:rsid w:val="2895025B"/>
    <w:rsid w:val="28C31948"/>
    <w:rsid w:val="29364DE5"/>
    <w:rsid w:val="2AFE685E"/>
    <w:rsid w:val="2BAA3982"/>
    <w:rsid w:val="2BC23687"/>
    <w:rsid w:val="2D5D276A"/>
    <w:rsid w:val="2DA74F8B"/>
    <w:rsid w:val="2E200339"/>
    <w:rsid w:val="2E3D7387"/>
    <w:rsid w:val="2E9A6A28"/>
    <w:rsid w:val="2EA119DB"/>
    <w:rsid w:val="2F364E83"/>
    <w:rsid w:val="2F860BD0"/>
    <w:rsid w:val="303C442A"/>
    <w:rsid w:val="3166478F"/>
    <w:rsid w:val="32204867"/>
    <w:rsid w:val="327E4E9D"/>
    <w:rsid w:val="328A422A"/>
    <w:rsid w:val="33D76B06"/>
    <w:rsid w:val="33DB72C9"/>
    <w:rsid w:val="341F2183"/>
    <w:rsid w:val="349D2C44"/>
    <w:rsid w:val="350209D3"/>
    <w:rsid w:val="35B31853"/>
    <w:rsid w:val="35B6022D"/>
    <w:rsid w:val="365E1A31"/>
    <w:rsid w:val="36B632F5"/>
    <w:rsid w:val="36BA5D2F"/>
    <w:rsid w:val="370F44D8"/>
    <w:rsid w:val="378D5FAF"/>
    <w:rsid w:val="385A38ED"/>
    <w:rsid w:val="385F535D"/>
    <w:rsid w:val="39170A8A"/>
    <w:rsid w:val="3A8B3275"/>
    <w:rsid w:val="3B2B48D8"/>
    <w:rsid w:val="3BEC625F"/>
    <w:rsid w:val="3DE50699"/>
    <w:rsid w:val="3FBD6C07"/>
    <w:rsid w:val="404D19C2"/>
    <w:rsid w:val="42FA51D7"/>
    <w:rsid w:val="43954063"/>
    <w:rsid w:val="448E401F"/>
    <w:rsid w:val="449735DC"/>
    <w:rsid w:val="44D824AC"/>
    <w:rsid w:val="451047E5"/>
    <w:rsid w:val="454B4331"/>
    <w:rsid w:val="46994618"/>
    <w:rsid w:val="474771BB"/>
    <w:rsid w:val="47640F38"/>
    <w:rsid w:val="493F57BD"/>
    <w:rsid w:val="495F6BA7"/>
    <w:rsid w:val="49E3136F"/>
    <w:rsid w:val="4A435BE4"/>
    <w:rsid w:val="4A4E4DB2"/>
    <w:rsid w:val="4BF87716"/>
    <w:rsid w:val="506C2276"/>
    <w:rsid w:val="50B51350"/>
    <w:rsid w:val="50DD6D95"/>
    <w:rsid w:val="51C53A9B"/>
    <w:rsid w:val="522D247A"/>
    <w:rsid w:val="52FD582A"/>
    <w:rsid w:val="536F5970"/>
    <w:rsid w:val="53794A11"/>
    <w:rsid w:val="548326BB"/>
    <w:rsid w:val="54857EFD"/>
    <w:rsid w:val="54AD4FCD"/>
    <w:rsid w:val="54C41571"/>
    <w:rsid w:val="55585E05"/>
    <w:rsid w:val="5673465E"/>
    <w:rsid w:val="56743DAF"/>
    <w:rsid w:val="56DE25C2"/>
    <w:rsid w:val="5769677A"/>
    <w:rsid w:val="57AA2EEE"/>
    <w:rsid w:val="57CB30E3"/>
    <w:rsid w:val="57F8006A"/>
    <w:rsid w:val="58554A53"/>
    <w:rsid w:val="59242179"/>
    <w:rsid w:val="59DD12DB"/>
    <w:rsid w:val="59E67C2D"/>
    <w:rsid w:val="5B467A81"/>
    <w:rsid w:val="5C507501"/>
    <w:rsid w:val="5CC263E3"/>
    <w:rsid w:val="5D8F7321"/>
    <w:rsid w:val="5E172F56"/>
    <w:rsid w:val="5EA81163"/>
    <w:rsid w:val="5F356C70"/>
    <w:rsid w:val="60AA6EF1"/>
    <w:rsid w:val="62B00B6B"/>
    <w:rsid w:val="640B0FF9"/>
    <w:rsid w:val="661B2046"/>
    <w:rsid w:val="68E97889"/>
    <w:rsid w:val="6918566B"/>
    <w:rsid w:val="6B962E0E"/>
    <w:rsid w:val="6D4F11C7"/>
    <w:rsid w:val="6E852406"/>
    <w:rsid w:val="6F41565B"/>
    <w:rsid w:val="6F556F04"/>
    <w:rsid w:val="716A4678"/>
    <w:rsid w:val="7188063B"/>
    <w:rsid w:val="740552B3"/>
    <w:rsid w:val="748C654D"/>
    <w:rsid w:val="7499095B"/>
    <w:rsid w:val="750770B2"/>
    <w:rsid w:val="754206C3"/>
    <w:rsid w:val="76095109"/>
    <w:rsid w:val="770B4F14"/>
    <w:rsid w:val="78BD078C"/>
    <w:rsid w:val="79E10F82"/>
    <w:rsid w:val="7BB651BF"/>
    <w:rsid w:val="7BC82A90"/>
    <w:rsid w:val="7BD9029C"/>
    <w:rsid w:val="7BFE00B7"/>
    <w:rsid w:val="7C4D5EE6"/>
    <w:rsid w:val="7CFF2F43"/>
    <w:rsid w:val="7DD23563"/>
    <w:rsid w:val="7EE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100"/>
      <w:jc w:val="left"/>
      <w:outlineLvl w:val="0"/>
    </w:pPr>
    <w:rPr>
      <w:rFonts w:hint="eastAsia" w:ascii="宋体" w:hAnsi="宋体" w:eastAsia="宋体" w:cs="Times New Roman"/>
      <w:b/>
      <w:kern w:val="44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line="360" w:lineRule="auto"/>
    </w:pPr>
    <w:rPr>
      <w:rFonts w:ascii="宋体"/>
      <w:sz w:val="28"/>
      <w:szCs w:val="20"/>
    </w:rPr>
  </w:style>
  <w:style w:type="paragraph" w:styleId="5">
    <w:name w:val="Plain Text"/>
    <w:basedOn w:val="1"/>
    <w:next w:val="6"/>
    <w:unhideWhenUsed/>
    <w:qFormat/>
    <w:uiPriority w:val="99"/>
    <w:pPr>
      <w:spacing w:line="360" w:lineRule="auto"/>
      <w:ind w:firstLine="200" w:firstLineChars="200"/>
    </w:pPr>
    <w:rPr>
      <w:rFonts w:ascii="宋体" w:hAnsi="Courier New" w:cs="Courier New"/>
      <w:szCs w:val="21"/>
    </w:rPr>
  </w:style>
  <w:style w:type="paragraph" w:styleId="6">
    <w:name w:val="index 9"/>
    <w:basedOn w:val="1"/>
    <w:next w:val="1"/>
    <w:qFormat/>
    <w:uiPriority w:val="0"/>
    <w:rPr>
      <w:rFonts w:ascii="仿宋_GB2312" w:eastAsia="仿宋_GB2312" w:cs="仿宋_GB2312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TML Definition"/>
    <w:basedOn w:val="10"/>
    <w:qFormat/>
    <w:uiPriority w:val="0"/>
    <w:rPr>
      <w:i/>
      <w:shd w:val="clear" w:fill="007AFF"/>
    </w:rPr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-公1"/>
    <w:basedOn w:val="1"/>
    <w:qFormat/>
    <w:uiPriority w:val="0"/>
    <w:pPr>
      <w:ind w:firstLine="200" w:firstLineChars="200"/>
    </w:pPr>
  </w:style>
  <w:style w:type="paragraph" w:customStyle="1" w:styleId="21">
    <w:name w:val="Body Text First Indent 21"/>
    <w:basedOn w:val="22"/>
    <w:qFormat/>
    <w:uiPriority w:val="99"/>
    <w:pPr>
      <w:ind w:firstLine="420"/>
    </w:pPr>
  </w:style>
  <w:style w:type="paragraph" w:customStyle="1" w:styleId="22">
    <w:name w:val="Body Text Indent1"/>
    <w:basedOn w:val="1"/>
    <w:qFormat/>
    <w:uiPriority w:val="99"/>
    <w:pPr>
      <w:spacing w:line="360" w:lineRule="auto"/>
      <w:ind w:firstLine="200" w:firstLineChars="200"/>
      <w:textAlignment w:val="baseline"/>
    </w:pPr>
    <w:rPr>
      <w:sz w:val="24"/>
    </w:rPr>
  </w:style>
  <w:style w:type="character" w:customStyle="1" w:styleId="23">
    <w:name w:val="nth-child(1)"/>
    <w:basedOn w:val="10"/>
    <w:qFormat/>
    <w:uiPriority w:val="0"/>
  </w:style>
  <w:style w:type="character" w:customStyle="1" w:styleId="24">
    <w:name w:val="nth-child(1)1"/>
    <w:basedOn w:val="10"/>
    <w:qFormat/>
    <w:uiPriority w:val="0"/>
  </w:style>
  <w:style w:type="character" w:customStyle="1" w:styleId="25">
    <w:name w:val="nth-child(1)2"/>
    <w:basedOn w:val="10"/>
    <w:qFormat/>
    <w:uiPriority w:val="0"/>
  </w:style>
  <w:style w:type="character" w:customStyle="1" w:styleId="26">
    <w:name w:val="nth-child(2)"/>
    <w:basedOn w:val="10"/>
    <w:qFormat/>
    <w:uiPriority w:val="0"/>
  </w:style>
  <w:style w:type="character" w:customStyle="1" w:styleId="27">
    <w:name w:val="nth-child(2)1"/>
    <w:basedOn w:val="10"/>
    <w:qFormat/>
    <w:uiPriority w:val="0"/>
  </w:style>
  <w:style w:type="character" w:customStyle="1" w:styleId="28">
    <w:name w:val="nth-child(2)2"/>
    <w:basedOn w:val="10"/>
    <w:qFormat/>
    <w:uiPriority w:val="0"/>
  </w:style>
  <w:style w:type="character" w:customStyle="1" w:styleId="29">
    <w:name w:val="nth-child(2)3"/>
    <w:basedOn w:val="10"/>
    <w:qFormat/>
    <w:uiPriority w:val="0"/>
  </w:style>
  <w:style w:type="character" w:customStyle="1" w:styleId="30">
    <w:name w:val="nth-child(3)"/>
    <w:basedOn w:val="10"/>
    <w:qFormat/>
    <w:uiPriority w:val="0"/>
  </w:style>
  <w:style w:type="paragraph" w:styleId="3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D81AB-51B2-0749-87E1-E4328AF28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1107</Characters>
  <Lines>15</Lines>
  <Paragraphs>4</Paragraphs>
  <TotalTime>5</TotalTime>
  <ScaleCrop>false</ScaleCrop>
  <LinksUpToDate>false</LinksUpToDate>
  <CharactersWithSpaces>1169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2023-02-14T09:28:00Z</dcterms:created>
  <dc:creator>若惜</dc:creator>
  <cp:lastModifiedBy>杨晓</cp:lastModifiedBy>
  <cp:lastPrinted>2023-03-01T02:03:00Z</cp:lastPrinted>
  <dcterms:modified xsi:type="dcterms:W3CDTF">2025-08-29T08:58:26Z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BCED1CD283BB45679DD0617C88EB6E71_13</vt:lpwstr>
  </property>
  <property fmtid="{D5CDD505-2E9C-101B-9397-08002B2CF9AE}" pid="4" name="KSOTemplateDocerSaveRecord">
    <vt:lpwstr>eyJoZGlkIjoiYmFhMTEyOTFjMTUwNWU4OTM1YjM2YWNkYTA2NzM2NTciLCJ1c2VySWQiOiIxNjE4OTc5MDk0In0=</vt:lpwstr>
  </property>
</Properties>
</file>