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14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黑体" w:hAnsi="黑体" w:eastAsia="黑体" w:cs="黑体"/>
          <w:b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kern w:val="44"/>
          <w:sz w:val="32"/>
          <w:szCs w:val="32"/>
        </w:rPr>
        <w:t>附件</w:t>
      </w:r>
    </w:p>
    <w:p w14:paraId="57922F50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44"/>
          <w:szCs w:val="44"/>
        </w:rPr>
        <w:t>中国国际数字经济博览会</w:t>
      </w:r>
    </w:p>
    <w:p w14:paraId="40306BBE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44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44"/>
          <w:szCs w:val="44"/>
          <w:lang w:val="en-US" w:eastAsia="zh-CN"/>
        </w:rPr>
        <w:t>专业大赛合作伙伴</w:t>
      </w:r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44"/>
          <w:szCs w:val="44"/>
        </w:rPr>
        <w:t>申报表</w:t>
      </w:r>
    </w:p>
    <w:p w14:paraId="214C6730">
      <w:pPr>
        <w:pStyle w:val="5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</w:pPr>
    </w:p>
    <w:tbl>
      <w:tblPr>
        <w:tblStyle w:val="9"/>
        <w:tblW w:w="9266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2261"/>
        <w:gridCol w:w="2261"/>
        <w:gridCol w:w="2262"/>
      </w:tblGrid>
      <w:tr w14:paraId="1D8BD29F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5AF04F0A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6784" w:type="dxa"/>
            <w:gridSpan w:val="3"/>
            <w:tcBorders>
              <w:tl2br w:val="nil"/>
              <w:tr2bl w:val="nil"/>
            </w:tcBorders>
            <w:vAlign w:val="center"/>
          </w:tcPr>
          <w:p w14:paraId="3B538121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376B7D3B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1AD93B46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 w14:paraId="13B16F23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 w14:paraId="12D340FE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 w14:paraId="30E58A7F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C50E1E0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00B836B8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784" w:type="dxa"/>
            <w:gridSpan w:val="3"/>
            <w:tcBorders>
              <w:tl2br w:val="nil"/>
              <w:tr2bl w:val="nil"/>
            </w:tcBorders>
            <w:vAlign w:val="center"/>
          </w:tcPr>
          <w:p w14:paraId="41D219D3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  <w:lang w:val="en-US" w:eastAsia="zh-CN"/>
              </w:rPr>
              <w:t xml:space="preserve">电子邮箱：           </w:t>
            </w: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 w14:paraId="6677E139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4AB7BAF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  <w:lang w:val="en-US" w:eastAsia="zh-CN"/>
              </w:rPr>
              <w:t>专业大赛名称</w:t>
            </w:r>
          </w:p>
        </w:tc>
        <w:tc>
          <w:tcPr>
            <w:tcW w:w="6784" w:type="dxa"/>
            <w:gridSpan w:val="3"/>
            <w:tcBorders>
              <w:tl2br w:val="nil"/>
              <w:tr2bl w:val="nil"/>
            </w:tcBorders>
            <w:vAlign w:val="center"/>
          </w:tcPr>
          <w:p w14:paraId="35EE70B6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67C3900B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6ED28478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申报专业大赛方向</w:t>
            </w:r>
          </w:p>
        </w:tc>
        <w:tc>
          <w:tcPr>
            <w:tcW w:w="6784" w:type="dxa"/>
            <w:gridSpan w:val="3"/>
            <w:tcBorders>
              <w:tl2br w:val="nil"/>
              <w:tr2bl w:val="nil"/>
            </w:tcBorders>
            <w:vAlign w:val="center"/>
          </w:tcPr>
          <w:p w14:paraId="28BD23EE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0A5F96E1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2F855352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05AE6645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17CD2A28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482" w:type="dxa"/>
            <w:tcBorders>
              <w:tl2br w:val="nil"/>
              <w:tr2bl w:val="nil"/>
            </w:tcBorders>
            <w:vAlign w:val="center"/>
          </w:tcPr>
          <w:p w14:paraId="31E47A1D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申报专业大赛内容简介</w:t>
            </w:r>
          </w:p>
        </w:tc>
        <w:tc>
          <w:tcPr>
            <w:tcW w:w="6784" w:type="dxa"/>
            <w:gridSpan w:val="3"/>
            <w:tcBorders>
              <w:tl2br w:val="nil"/>
              <w:tr2bl w:val="nil"/>
            </w:tcBorders>
            <w:vAlign w:val="center"/>
          </w:tcPr>
          <w:p w14:paraId="299F3E7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</w:tbl>
    <w:p w14:paraId="2185855D">
      <w:pPr>
        <w:pStyle w:val="8"/>
        <w:keepNext w:val="0"/>
        <w:keepLines w:val="0"/>
        <w:pageBreakBefore w:val="0"/>
        <w:widowControl w:val="0"/>
        <w:tabs>
          <w:tab w:val="left" w:pos="755"/>
        </w:tabs>
        <w:kinsoku/>
        <w:wordWrap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仿宋_GB2312" w:cs="仿宋"/>
          <w:color w:val="00000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仿宋"/>
          <w:color w:val="000000"/>
          <w:sz w:val="24"/>
          <w:szCs w:val="24"/>
          <w:lang w:val="en-US" w:eastAsia="zh-CN" w:bidi="ar"/>
        </w:rPr>
        <w:t>注：如已有大赛策划方案，请随申报表一并提供。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altName w:val="Perpetua Titling MT"/>
    <w:panose1 w:val="02020400000000000000"/>
    <w:charset w:val="00"/>
    <w:family w:val="auto"/>
    <w:pitch w:val="default"/>
    <w:sig w:usb0="00000000" w:usb1="00000000" w:usb2="00082016" w:usb3="00000000" w:csb0="0000000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B865B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</w:p>
  <w:p w14:paraId="1AB53DDF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D3028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864EDB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YTljMzYyMGQzN2M5MGFiMWE3YzgzOGI3MWIwODMifQ=="/>
  </w:docVars>
  <w:rsids>
    <w:rsidRoot w:val="138A1BCA"/>
    <w:rsid w:val="003736A2"/>
    <w:rsid w:val="00687386"/>
    <w:rsid w:val="006C2CEE"/>
    <w:rsid w:val="00786518"/>
    <w:rsid w:val="007B21AD"/>
    <w:rsid w:val="007E2640"/>
    <w:rsid w:val="00861D66"/>
    <w:rsid w:val="00865477"/>
    <w:rsid w:val="0087129D"/>
    <w:rsid w:val="009616EC"/>
    <w:rsid w:val="009F746B"/>
    <w:rsid w:val="00A01151"/>
    <w:rsid w:val="00A70890"/>
    <w:rsid w:val="00C10C4C"/>
    <w:rsid w:val="00C27239"/>
    <w:rsid w:val="00CC6813"/>
    <w:rsid w:val="00D16A5D"/>
    <w:rsid w:val="00D574A1"/>
    <w:rsid w:val="00D64FCD"/>
    <w:rsid w:val="00E439B0"/>
    <w:rsid w:val="00E73890"/>
    <w:rsid w:val="00E87ABD"/>
    <w:rsid w:val="00F7458B"/>
    <w:rsid w:val="01975786"/>
    <w:rsid w:val="01FB6834"/>
    <w:rsid w:val="0282790C"/>
    <w:rsid w:val="05716A25"/>
    <w:rsid w:val="05B15901"/>
    <w:rsid w:val="06F03C57"/>
    <w:rsid w:val="07B230F5"/>
    <w:rsid w:val="08093F22"/>
    <w:rsid w:val="092824E9"/>
    <w:rsid w:val="09972B00"/>
    <w:rsid w:val="09E503E3"/>
    <w:rsid w:val="0A5312D8"/>
    <w:rsid w:val="0AE91651"/>
    <w:rsid w:val="0CBF0B1F"/>
    <w:rsid w:val="0D4735C9"/>
    <w:rsid w:val="0DB57902"/>
    <w:rsid w:val="0EA76951"/>
    <w:rsid w:val="0ECE447B"/>
    <w:rsid w:val="11385267"/>
    <w:rsid w:val="122B5916"/>
    <w:rsid w:val="138A1BCA"/>
    <w:rsid w:val="13AC7409"/>
    <w:rsid w:val="15367A19"/>
    <w:rsid w:val="16022B93"/>
    <w:rsid w:val="161C5784"/>
    <w:rsid w:val="18C05C33"/>
    <w:rsid w:val="18D178D2"/>
    <w:rsid w:val="18E13BCB"/>
    <w:rsid w:val="195D3B30"/>
    <w:rsid w:val="19D2254F"/>
    <w:rsid w:val="19DF1FF5"/>
    <w:rsid w:val="1A310B82"/>
    <w:rsid w:val="1A8D2DD4"/>
    <w:rsid w:val="1B570E2B"/>
    <w:rsid w:val="1C5265DF"/>
    <w:rsid w:val="1D7F7A7A"/>
    <w:rsid w:val="1DFF5B9D"/>
    <w:rsid w:val="1EA35144"/>
    <w:rsid w:val="20016FDB"/>
    <w:rsid w:val="200F0C54"/>
    <w:rsid w:val="21B06A95"/>
    <w:rsid w:val="21DC01E6"/>
    <w:rsid w:val="21E83884"/>
    <w:rsid w:val="24AC7783"/>
    <w:rsid w:val="253108E8"/>
    <w:rsid w:val="2895025B"/>
    <w:rsid w:val="28C31948"/>
    <w:rsid w:val="29364DE5"/>
    <w:rsid w:val="2AFE685E"/>
    <w:rsid w:val="2BAA3982"/>
    <w:rsid w:val="2BC23687"/>
    <w:rsid w:val="2D5D276A"/>
    <w:rsid w:val="2DA74F8B"/>
    <w:rsid w:val="2E3D7387"/>
    <w:rsid w:val="2E9A6A28"/>
    <w:rsid w:val="2EA119DB"/>
    <w:rsid w:val="2F364E83"/>
    <w:rsid w:val="2F860BD0"/>
    <w:rsid w:val="303C442A"/>
    <w:rsid w:val="3166478F"/>
    <w:rsid w:val="32204867"/>
    <w:rsid w:val="327E4E9D"/>
    <w:rsid w:val="328A422A"/>
    <w:rsid w:val="33D76B06"/>
    <w:rsid w:val="33DB72C9"/>
    <w:rsid w:val="341F2183"/>
    <w:rsid w:val="349D2C44"/>
    <w:rsid w:val="350209D3"/>
    <w:rsid w:val="35B31853"/>
    <w:rsid w:val="35B6022D"/>
    <w:rsid w:val="365E1A31"/>
    <w:rsid w:val="36B632F5"/>
    <w:rsid w:val="36BA5D2F"/>
    <w:rsid w:val="370F44D8"/>
    <w:rsid w:val="378D5FAF"/>
    <w:rsid w:val="385A38ED"/>
    <w:rsid w:val="385F535D"/>
    <w:rsid w:val="39170A8A"/>
    <w:rsid w:val="3A8B3275"/>
    <w:rsid w:val="3B2B48D8"/>
    <w:rsid w:val="3BEC625F"/>
    <w:rsid w:val="3DE50699"/>
    <w:rsid w:val="3FBD6C07"/>
    <w:rsid w:val="404D19C2"/>
    <w:rsid w:val="42FA51D7"/>
    <w:rsid w:val="43954063"/>
    <w:rsid w:val="448E401F"/>
    <w:rsid w:val="449735DC"/>
    <w:rsid w:val="44D824AC"/>
    <w:rsid w:val="451047E5"/>
    <w:rsid w:val="454B4331"/>
    <w:rsid w:val="46994618"/>
    <w:rsid w:val="47640F38"/>
    <w:rsid w:val="495F6BA7"/>
    <w:rsid w:val="49E3136F"/>
    <w:rsid w:val="4A435BE4"/>
    <w:rsid w:val="4A4E4DB2"/>
    <w:rsid w:val="4BF87716"/>
    <w:rsid w:val="506C2276"/>
    <w:rsid w:val="50B51350"/>
    <w:rsid w:val="50DD6D95"/>
    <w:rsid w:val="51C53A9B"/>
    <w:rsid w:val="522D247A"/>
    <w:rsid w:val="52FD582A"/>
    <w:rsid w:val="536F5970"/>
    <w:rsid w:val="53794A11"/>
    <w:rsid w:val="548326BB"/>
    <w:rsid w:val="54857EFD"/>
    <w:rsid w:val="54AD4FCD"/>
    <w:rsid w:val="54C41571"/>
    <w:rsid w:val="55585E05"/>
    <w:rsid w:val="5673465E"/>
    <w:rsid w:val="56743DAF"/>
    <w:rsid w:val="56DE25C2"/>
    <w:rsid w:val="5769677A"/>
    <w:rsid w:val="57AA2EEE"/>
    <w:rsid w:val="57CB30E3"/>
    <w:rsid w:val="57F8006A"/>
    <w:rsid w:val="58757E2B"/>
    <w:rsid w:val="59242179"/>
    <w:rsid w:val="59DD12DB"/>
    <w:rsid w:val="59E67C2D"/>
    <w:rsid w:val="5B467A81"/>
    <w:rsid w:val="5C507501"/>
    <w:rsid w:val="5CC263E3"/>
    <w:rsid w:val="5D8F7321"/>
    <w:rsid w:val="5E172F56"/>
    <w:rsid w:val="5EA81163"/>
    <w:rsid w:val="5F356C70"/>
    <w:rsid w:val="60AA6EF1"/>
    <w:rsid w:val="62B00B6B"/>
    <w:rsid w:val="63E92B11"/>
    <w:rsid w:val="640B0FF9"/>
    <w:rsid w:val="661B2046"/>
    <w:rsid w:val="68E97889"/>
    <w:rsid w:val="6918566B"/>
    <w:rsid w:val="6B962E0E"/>
    <w:rsid w:val="6D4F11C7"/>
    <w:rsid w:val="6E852406"/>
    <w:rsid w:val="6F41565B"/>
    <w:rsid w:val="6F556F04"/>
    <w:rsid w:val="716A4678"/>
    <w:rsid w:val="7188063B"/>
    <w:rsid w:val="740552B3"/>
    <w:rsid w:val="750770B2"/>
    <w:rsid w:val="754206C3"/>
    <w:rsid w:val="76095109"/>
    <w:rsid w:val="770B4F14"/>
    <w:rsid w:val="78BD078C"/>
    <w:rsid w:val="79E10F82"/>
    <w:rsid w:val="7BB651BF"/>
    <w:rsid w:val="7BC82A90"/>
    <w:rsid w:val="7BD9029C"/>
    <w:rsid w:val="7BFE00B7"/>
    <w:rsid w:val="7C4D5EE6"/>
    <w:rsid w:val="7CFF2F43"/>
    <w:rsid w:val="7DD23563"/>
    <w:rsid w:val="7EE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100"/>
      <w:jc w:val="left"/>
      <w:outlineLvl w:val="0"/>
    </w:pPr>
    <w:rPr>
      <w:rFonts w:hint="eastAsia" w:ascii="宋体" w:hAnsi="宋体" w:eastAsia="宋体" w:cs="Times New Roman"/>
      <w:b/>
      <w:kern w:val="44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line="360" w:lineRule="auto"/>
    </w:pPr>
    <w:rPr>
      <w:rFonts w:ascii="宋体"/>
      <w:sz w:val="28"/>
      <w:szCs w:val="20"/>
    </w:rPr>
  </w:style>
  <w:style w:type="paragraph" w:styleId="5">
    <w:name w:val="Plain Text"/>
    <w:basedOn w:val="1"/>
    <w:next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6">
    <w:name w:val="index 9"/>
    <w:basedOn w:val="1"/>
    <w:next w:val="1"/>
    <w:qFormat/>
    <w:uiPriority w:val="0"/>
    <w:rPr>
      <w:rFonts w:ascii="仿宋_GB2312" w:eastAsia="仿宋_GB2312" w:cs="仿宋_GB2312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i/>
    </w:rPr>
  </w:style>
  <w:style w:type="character" w:styleId="15">
    <w:name w:val="HTML Definition"/>
    <w:basedOn w:val="10"/>
    <w:qFormat/>
    <w:uiPriority w:val="0"/>
    <w:rPr>
      <w:i/>
      <w:shd w:val="clear" w:fill="007AFF"/>
    </w:rPr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正文-公1"/>
    <w:basedOn w:val="1"/>
    <w:qFormat/>
    <w:uiPriority w:val="0"/>
    <w:pPr>
      <w:ind w:firstLine="200" w:firstLineChars="200"/>
    </w:pPr>
  </w:style>
  <w:style w:type="paragraph" w:customStyle="1" w:styleId="21">
    <w:name w:val="Body Text First Indent 21"/>
    <w:basedOn w:val="22"/>
    <w:qFormat/>
    <w:uiPriority w:val="99"/>
    <w:pPr>
      <w:ind w:firstLine="420"/>
    </w:pPr>
  </w:style>
  <w:style w:type="paragraph" w:customStyle="1" w:styleId="22">
    <w:name w:val="Body Text Indent1"/>
    <w:basedOn w:val="1"/>
    <w:qFormat/>
    <w:uiPriority w:val="99"/>
    <w:pPr>
      <w:spacing w:line="360" w:lineRule="auto"/>
      <w:ind w:firstLine="200" w:firstLineChars="200"/>
      <w:textAlignment w:val="baseline"/>
    </w:pPr>
    <w:rPr>
      <w:sz w:val="24"/>
    </w:rPr>
  </w:style>
  <w:style w:type="character" w:customStyle="1" w:styleId="23">
    <w:name w:val="nth-child(1)"/>
    <w:basedOn w:val="10"/>
    <w:qFormat/>
    <w:uiPriority w:val="0"/>
  </w:style>
  <w:style w:type="character" w:customStyle="1" w:styleId="24">
    <w:name w:val="nth-child(1)1"/>
    <w:basedOn w:val="10"/>
    <w:qFormat/>
    <w:uiPriority w:val="0"/>
  </w:style>
  <w:style w:type="character" w:customStyle="1" w:styleId="25">
    <w:name w:val="nth-child(1)2"/>
    <w:basedOn w:val="10"/>
    <w:qFormat/>
    <w:uiPriority w:val="0"/>
  </w:style>
  <w:style w:type="character" w:customStyle="1" w:styleId="26">
    <w:name w:val="nth-child(2)"/>
    <w:basedOn w:val="10"/>
    <w:qFormat/>
    <w:uiPriority w:val="0"/>
  </w:style>
  <w:style w:type="character" w:customStyle="1" w:styleId="27">
    <w:name w:val="nth-child(2)1"/>
    <w:basedOn w:val="10"/>
    <w:qFormat/>
    <w:uiPriority w:val="0"/>
  </w:style>
  <w:style w:type="character" w:customStyle="1" w:styleId="28">
    <w:name w:val="nth-child(2)2"/>
    <w:basedOn w:val="10"/>
    <w:qFormat/>
    <w:uiPriority w:val="0"/>
  </w:style>
  <w:style w:type="character" w:customStyle="1" w:styleId="29">
    <w:name w:val="nth-child(2)3"/>
    <w:basedOn w:val="10"/>
    <w:qFormat/>
    <w:uiPriority w:val="0"/>
  </w:style>
  <w:style w:type="character" w:customStyle="1" w:styleId="30">
    <w:name w:val="nth-child(3)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0D81AB-51B2-0749-87E1-E4328AF28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1042</Words>
  <Characters>1145</Characters>
  <Lines>15</Lines>
  <Paragraphs>4</Paragraphs>
  <TotalTime>27</TotalTime>
  <ScaleCrop>false</ScaleCrop>
  <LinksUpToDate>false</LinksUpToDate>
  <CharactersWithSpaces>1215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2023-02-14T09:28:00Z</dcterms:created>
  <dc:creator>若惜</dc:creator>
  <cp:lastModifiedBy>杨晓</cp:lastModifiedBy>
  <cp:lastPrinted>2023-03-01T02:03:00Z</cp:lastPrinted>
  <dcterms:modified xsi:type="dcterms:W3CDTF">2025-08-29T09:14:05Z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DC54600DE1EB4D52900EF426C699C3C2_13</vt:lpwstr>
  </property>
  <property fmtid="{D5CDD505-2E9C-101B-9397-08002B2CF9AE}" pid="4" name="KSOTemplateDocerSaveRecord">
    <vt:lpwstr>eyJoZGlkIjoiYmFhMTEyOTFjMTUwNWU4OTM1YjM2YWNkYTA2NzM2NTciLCJ1c2VySWQiOiIxNjE4OTc5MDk0In0=</vt:lpwstr>
  </property>
</Properties>
</file>