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B55" w:rsidRDefault="002A4B55">
      <w:pPr>
        <w:ind w:firstLineChars="1000" w:firstLine="3200"/>
        <w:rPr>
          <w:rFonts w:ascii="方正小标宋简体" w:eastAsia="方正小标宋简体" w:hAnsi="方正小标宋简体" w:cs="方正小标宋简体"/>
          <w:sz w:val="32"/>
          <w:szCs w:val="32"/>
        </w:rPr>
      </w:pPr>
    </w:p>
    <w:p w:rsidR="002A4B55" w:rsidRDefault="00F42331" w:rsidP="00400C12">
      <w:pPr>
        <w:ind w:firstLineChars="1000" w:firstLine="3202"/>
        <w:rPr>
          <w:rFonts w:ascii="方正小标宋简体" w:eastAsia="方正小标宋简体" w:hAnsi="方正小标宋简体" w:cs="方正小标宋简体"/>
          <w:b/>
          <w:bCs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32"/>
          <w:szCs w:val="32"/>
        </w:rPr>
        <w:t>《</w:t>
      </w:r>
      <w:r>
        <w:rPr>
          <w:rFonts w:ascii="方正小标宋简体" w:eastAsia="方正小标宋简体" w:hAnsi="方正小标宋简体" w:cs="方正小标宋简体" w:hint="eastAsia"/>
          <w:b/>
          <w:bCs/>
          <w:sz w:val="32"/>
          <w:szCs w:val="32"/>
        </w:rPr>
        <w:t>岁月征程</w:t>
      </w:r>
      <w:r>
        <w:rPr>
          <w:rFonts w:ascii="方正小标宋简体" w:eastAsia="方正小标宋简体" w:hAnsi="方正小标宋简体" w:cs="方正小标宋简体" w:hint="eastAsia"/>
          <w:b/>
          <w:bCs/>
          <w:sz w:val="32"/>
          <w:szCs w:val="32"/>
        </w:rPr>
        <w:t>》歌词</w:t>
      </w:r>
    </w:p>
    <w:p w:rsidR="002A4B55" w:rsidRDefault="002A4B55">
      <w:pPr>
        <w:rPr>
          <w:sz w:val="28"/>
          <w:szCs w:val="28"/>
        </w:rPr>
      </w:pPr>
    </w:p>
    <w:p w:rsidR="002A4B55" w:rsidRDefault="00F4233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一百年前你站在这里</w:t>
      </w:r>
    </w:p>
    <w:p w:rsidR="002A4B55" w:rsidRDefault="00F4233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长夜里擎起希望的火炬</w:t>
      </w:r>
      <w:bookmarkStart w:id="0" w:name="_GoBack"/>
      <w:bookmarkEnd w:id="0"/>
    </w:p>
    <w:p w:rsidR="002A4B55" w:rsidRDefault="00F4233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唤醒亿万英雄儿女</w:t>
      </w:r>
    </w:p>
    <w:p w:rsidR="002A4B55" w:rsidRDefault="00F4233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一起奋斗为中华崛起</w:t>
      </w:r>
    </w:p>
    <w:p w:rsidR="002A4B55" w:rsidRDefault="002A4B55">
      <w:pPr>
        <w:rPr>
          <w:sz w:val="28"/>
          <w:szCs w:val="28"/>
        </w:rPr>
      </w:pPr>
    </w:p>
    <w:p w:rsidR="002A4B55" w:rsidRDefault="00F4233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历经风雨你还在这里</w:t>
      </w:r>
    </w:p>
    <w:p w:rsidR="002A4B55" w:rsidRDefault="00F4233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双手挥舞着五星红旗</w:t>
      </w:r>
    </w:p>
    <w:p w:rsidR="002A4B55" w:rsidRDefault="00F4233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激情燃烧在中华大地</w:t>
      </w:r>
    </w:p>
    <w:p w:rsidR="002A4B55" w:rsidRDefault="00F4233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我们从此庄严地站起</w:t>
      </w:r>
    </w:p>
    <w:p w:rsidR="002A4B55" w:rsidRDefault="002A4B55">
      <w:pPr>
        <w:rPr>
          <w:sz w:val="28"/>
          <w:szCs w:val="28"/>
        </w:rPr>
      </w:pPr>
    </w:p>
    <w:p w:rsidR="002A4B55" w:rsidRDefault="00F4233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民族之魂在这里</w:t>
      </w:r>
      <w:r>
        <w:rPr>
          <w:rFonts w:hint="eastAsia"/>
          <w:sz w:val="28"/>
          <w:szCs w:val="28"/>
        </w:rPr>
        <w:t xml:space="preserve">          </w:t>
      </w:r>
    </w:p>
    <w:p w:rsidR="002A4B55" w:rsidRDefault="00F4233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梦想一代代</w:t>
      </w:r>
      <w:r>
        <w:rPr>
          <w:rFonts w:hint="eastAsia"/>
          <w:sz w:val="28"/>
          <w:szCs w:val="28"/>
        </w:rPr>
        <w:t>接力</w:t>
      </w:r>
    </w:p>
    <w:p w:rsidR="002A4B55" w:rsidRDefault="00F4233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龙的血脉</w:t>
      </w:r>
      <w:r>
        <w:rPr>
          <w:rFonts w:hint="eastAsia"/>
          <w:sz w:val="28"/>
          <w:szCs w:val="28"/>
        </w:rPr>
        <w:t>在这里</w:t>
      </w:r>
    </w:p>
    <w:p w:rsidR="002A4B55" w:rsidRDefault="00F42331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滋养华夏</w:t>
      </w:r>
      <w:r>
        <w:rPr>
          <w:rFonts w:ascii="宋体" w:eastAsia="宋体" w:hAnsi="宋体" w:cs="宋体" w:hint="eastAsia"/>
          <w:sz w:val="28"/>
          <w:szCs w:val="28"/>
        </w:rPr>
        <w:t>生生不息</w:t>
      </w:r>
      <w:r>
        <w:rPr>
          <w:rFonts w:ascii="宋体" w:eastAsia="宋体" w:hAnsi="宋体" w:cs="宋体" w:hint="eastAsia"/>
          <w:sz w:val="28"/>
          <w:szCs w:val="28"/>
        </w:rPr>
        <w:t xml:space="preserve">   </w:t>
      </w:r>
      <w:r>
        <w:rPr>
          <w:rFonts w:ascii="宋体" w:eastAsia="宋体" w:hAnsi="宋体" w:cs="宋体" w:hint="eastAsia"/>
          <w:sz w:val="28"/>
          <w:szCs w:val="28"/>
        </w:rPr>
        <w:t>生生不息</w:t>
      </w:r>
    </w:p>
    <w:p w:rsidR="002A4B55" w:rsidRDefault="002A4B55">
      <w:pPr>
        <w:rPr>
          <w:sz w:val="28"/>
          <w:szCs w:val="28"/>
        </w:rPr>
      </w:pPr>
    </w:p>
    <w:p w:rsidR="002A4B55" w:rsidRDefault="00F4233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今天我们依然在这里</w:t>
      </w:r>
    </w:p>
    <w:p w:rsidR="002A4B55" w:rsidRDefault="00F4233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使命责任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永远铭记</w:t>
      </w:r>
    </w:p>
    <w:p w:rsidR="002A4B55" w:rsidRDefault="00F4233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我们都是追梦人</w:t>
      </w:r>
    </w:p>
    <w:p w:rsidR="002A4B55" w:rsidRDefault="00F4233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星辰大海</w:t>
      </w:r>
      <w:r>
        <w:rPr>
          <w:rFonts w:hint="eastAsia"/>
          <w:sz w:val="28"/>
          <w:szCs w:val="28"/>
        </w:rPr>
        <w:t>坚定走下去</w:t>
      </w:r>
    </w:p>
    <w:p w:rsidR="002A4B55" w:rsidRDefault="002A4B55">
      <w:pPr>
        <w:rPr>
          <w:sz w:val="28"/>
          <w:szCs w:val="28"/>
        </w:rPr>
      </w:pPr>
    </w:p>
    <w:p w:rsidR="002A4B55" w:rsidRDefault="00F4233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多年以后我们在这里</w:t>
      </w:r>
    </w:p>
    <w:p w:rsidR="002A4B55" w:rsidRDefault="00F4233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祖国一定变得</w:t>
      </w:r>
      <w:r>
        <w:rPr>
          <w:rFonts w:hint="eastAsia"/>
          <w:sz w:val="28"/>
          <w:szCs w:val="28"/>
        </w:rPr>
        <w:t>更美丽</w:t>
      </w:r>
    </w:p>
    <w:p w:rsidR="002A4B55" w:rsidRDefault="00F4233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一带一路雄安矗立</w:t>
      </w:r>
      <w:r>
        <w:rPr>
          <w:rFonts w:hint="eastAsia"/>
          <w:sz w:val="28"/>
          <w:szCs w:val="28"/>
        </w:rPr>
        <w:t xml:space="preserve">                                          </w:t>
      </w:r>
    </w:p>
    <w:p w:rsidR="002A4B55" w:rsidRDefault="00F4233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青山欢歌绿水笑语</w:t>
      </w:r>
    </w:p>
    <w:p w:rsidR="002A4B55" w:rsidRDefault="002A4B55">
      <w:pPr>
        <w:rPr>
          <w:sz w:val="28"/>
          <w:szCs w:val="28"/>
        </w:rPr>
      </w:pPr>
    </w:p>
    <w:p w:rsidR="002A4B55" w:rsidRDefault="00F4233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民族之魂在这里</w:t>
      </w:r>
    </w:p>
    <w:p w:rsidR="002A4B55" w:rsidRDefault="00F4233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梦想一代代</w:t>
      </w:r>
      <w:r>
        <w:rPr>
          <w:rFonts w:hint="eastAsia"/>
          <w:sz w:val="28"/>
          <w:szCs w:val="28"/>
        </w:rPr>
        <w:t>接力</w:t>
      </w:r>
    </w:p>
    <w:p w:rsidR="002A4B55" w:rsidRDefault="00F4233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龙的血脉</w:t>
      </w:r>
      <w:r>
        <w:rPr>
          <w:rFonts w:hint="eastAsia"/>
          <w:sz w:val="28"/>
          <w:szCs w:val="28"/>
        </w:rPr>
        <w:t>在这里</w:t>
      </w:r>
    </w:p>
    <w:p w:rsidR="002A4B55" w:rsidRDefault="00F42331">
      <w:pPr>
        <w:rPr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滋养华夏</w:t>
      </w:r>
      <w:r>
        <w:rPr>
          <w:rFonts w:ascii="宋体" w:eastAsia="宋体" w:hAnsi="宋体" w:cs="宋体" w:hint="eastAsia"/>
          <w:sz w:val="28"/>
          <w:szCs w:val="28"/>
        </w:rPr>
        <w:t>生生不息</w:t>
      </w:r>
      <w:r>
        <w:rPr>
          <w:rFonts w:ascii="宋体" w:eastAsia="宋体" w:hAnsi="宋体" w:cs="宋体"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</w:t>
      </w:r>
    </w:p>
    <w:p w:rsidR="002A4B55" w:rsidRDefault="002A4B55">
      <w:pPr>
        <w:rPr>
          <w:sz w:val="28"/>
          <w:szCs w:val="28"/>
        </w:rPr>
      </w:pPr>
    </w:p>
    <w:p w:rsidR="002A4B55" w:rsidRDefault="00F4233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民族脊梁在这里</w:t>
      </w:r>
      <w:r>
        <w:rPr>
          <w:rFonts w:hint="eastAsia"/>
          <w:sz w:val="28"/>
          <w:szCs w:val="28"/>
        </w:rPr>
        <w:t xml:space="preserve">                          </w:t>
      </w:r>
    </w:p>
    <w:p w:rsidR="002A4B55" w:rsidRDefault="00F4233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世界之林坚强挺立</w:t>
      </w:r>
      <w:r>
        <w:rPr>
          <w:rFonts w:hint="eastAsia"/>
          <w:sz w:val="28"/>
          <w:szCs w:val="28"/>
        </w:rPr>
        <w:t xml:space="preserve">   </w:t>
      </w:r>
    </w:p>
    <w:p w:rsidR="002A4B55" w:rsidRDefault="00F4233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梦想舞台我和你</w:t>
      </w:r>
    </w:p>
    <w:p w:rsidR="002A4B55" w:rsidRDefault="00F4233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伟大征程</w:t>
      </w:r>
      <w:r>
        <w:rPr>
          <w:rFonts w:hint="eastAsia"/>
          <w:sz w:val="28"/>
          <w:szCs w:val="28"/>
        </w:rPr>
        <w:t>永不停息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永不停息</w:t>
      </w:r>
    </w:p>
    <w:p w:rsidR="002A4B55" w:rsidRDefault="002A4B55">
      <w:pPr>
        <w:rPr>
          <w:sz w:val="28"/>
          <w:szCs w:val="28"/>
        </w:rPr>
      </w:pPr>
    </w:p>
    <w:sectPr w:rsidR="002A4B55" w:rsidSect="002A4B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2331" w:rsidRDefault="00F42331" w:rsidP="00400C12">
      <w:r>
        <w:separator/>
      </w:r>
    </w:p>
  </w:endnote>
  <w:endnote w:type="continuationSeparator" w:id="1">
    <w:p w:rsidR="00F42331" w:rsidRDefault="00F42331" w:rsidP="00400C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2331" w:rsidRDefault="00F42331" w:rsidP="00400C12">
      <w:r>
        <w:separator/>
      </w:r>
    </w:p>
  </w:footnote>
  <w:footnote w:type="continuationSeparator" w:id="1">
    <w:p w:rsidR="00F42331" w:rsidRDefault="00F42331" w:rsidP="00400C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4B55"/>
    <w:rsid w:val="002A4B55"/>
    <w:rsid w:val="00400C12"/>
    <w:rsid w:val="00F42331"/>
    <w:rsid w:val="01322BEA"/>
    <w:rsid w:val="02E31D5B"/>
    <w:rsid w:val="035E42CA"/>
    <w:rsid w:val="03F85770"/>
    <w:rsid w:val="044E6F84"/>
    <w:rsid w:val="073F5E3E"/>
    <w:rsid w:val="081E71AE"/>
    <w:rsid w:val="08365A40"/>
    <w:rsid w:val="091C3BB9"/>
    <w:rsid w:val="093C653A"/>
    <w:rsid w:val="099F6DE2"/>
    <w:rsid w:val="0A037D82"/>
    <w:rsid w:val="0A3C47A3"/>
    <w:rsid w:val="0A4C2888"/>
    <w:rsid w:val="0A4D41A0"/>
    <w:rsid w:val="0BA358C6"/>
    <w:rsid w:val="0BB8262B"/>
    <w:rsid w:val="0C816A19"/>
    <w:rsid w:val="0EB80C44"/>
    <w:rsid w:val="10477C04"/>
    <w:rsid w:val="108A26E9"/>
    <w:rsid w:val="11BD348A"/>
    <w:rsid w:val="122A062E"/>
    <w:rsid w:val="138479DD"/>
    <w:rsid w:val="149B2B51"/>
    <w:rsid w:val="17D55746"/>
    <w:rsid w:val="181F48E4"/>
    <w:rsid w:val="19450228"/>
    <w:rsid w:val="195632F2"/>
    <w:rsid w:val="19AC5DEB"/>
    <w:rsid w:val="1AB62E2A"/>
    <w:rsid w:val="1CFB6B54"/>
    <w:rsid w:val="1D807080"/>
    <w:rsid w:val="1E1F394B"/>
    <w:rsid w:val="1E9044B0"/>
    <w:rsid w:val="1F605211"/>
    <w:rsid w:val="1FAC3F06"/>
    <w:rsid w:val="20B13A90"/>
    <w:rsid w:val="222F2762"/>
    <w:rsid w:val="228E3B94"/>
    <w:rsid w:val="255014D4"/>
    <w:rsid w:val="255456AF"/>
    <w:rsid w:val="255D193B"/>
    <w:rsid w:val="28260D3B"/>
    <w:rsid w:val="297115C7"/>
    <w:rsid w:val="2A27638B"/>
    <w:rsid w:val="2F5277DD"/>
    <w:rsid w:val="308F1AA1"/>
    <w:rsid w:val="30FC74CF"/>
    <w:rsid w:val="32525C53"/>
    <w:rsid w:val="327233D2"/>
    <w:rsid w:val="327C18E8"/>
    <w:rsid w:val="33B20C7F"/>
    <w:rsid w:val="34AB2DF9"/>
    <w:rsid w:val="37A170DE"/>
    <w:rsid w:val="383D59A9"/>
    <w:rsid w:val="383F3443"/>
    <w:rsid w:val="39085F01"/>
    <w:rsid w:val="3A6079B5"/>
    <w:rsid w:val="3BC35B85"/>
    <w:rsid w:val="3CA75B4A"/>
    <w:rsid w:val="3DA8158C"/>
    <w:rsid w:val="3E5A659B"/>
    <w:rsid w:val="3E92770A"/>
    <w:rsid w:val="3EB16F3C"/>
    <w:rsid w:val="41601621"/>
    <w:rsid w:val="44504265"/>
    <w:rsid w:val="45A6174F"/>
    <w:rsid w:val="466D078C"/>
    <w:rsid w:val="46A152A5"/>
    <w:rsid w:val="47331CC4"/>
    <w:rsid w:val="49275943"/>
    <w:rsid w:val="492E2BEB"/>
    <w:rsid w:val="49DA2695"/>
    <w:rsid w:val="4A2C7FC3"/>
    <w:rsid w:val="4ABE0305"/>
    <w:rsid w:val="4B3F5339"/>
    <w:rsid w:val="4E703F70"/>
    <w:rsid w:val="4E8869D2"/>
    <w:rsid w:val="4F6423B1"/>
    <w:rsid w:val="50D3324F"/>
    <w:rsid w:val="512203F5"/>
    <w:rsid w:val="529B7C09"/>
    <w:rsid w:val="52EF0A99"/>
    <w:rsid w:val="537E117E"/>
    <w:rsid w:val="54047505"/>
    <w:rsid w:val="549D7FD4"/>
    <w:rsid w:val="54F247DE"/>
    <w:rsid w:val="553C072D"/>
    <w:rsid w:val="554618D7"/>
    <w:rsid w:val="571D3E34"/>
    <w:rsid w:val="576E6203"/>
    <w:rsid w:val="57E25516"/>
    <w:rsid w:val="59CD18D3"/>
    <w:rsid w:val="5A0170F3"/>
    <w:rsid w:val="5C534A1B"/>
    <w:rsid w:val="5D642B8C"/>
    <w:rsid w:val="5D704EB6"/>
    <w:rsid w:val="5EDE7CA4"/>
    <w:rsid w:val="5F853A93"/>
    <w:rsid w:val="600B689D"/>
    <w:rsid w:val="60B12EBE"/>
    <w:rsid w:val="63622FBB"/>
    <w:rsid w:val="64A167D0"/>
    <w:rsid w:val="668D4FF4"/>
    <w:rsid w:val="669E5B0A"/>
    <w:rsid w:val="674C19C8"/>
    <w:rsid w:val="680B600B"/>
    <w:rsid w:val="68316281"/>
    <w:rsid w:val="68813568"/>
    <w:rsid w:val="68814B8A"/>
    <w:rsid w:val="68A96059"/>
    <w:rsid w:val="68D132DC"/>
    <w:rsid w:val="69837F65"/>
    <w:rsid w:val="6B341E42"/>
    <w:rsid w:val="6C2238C2"/>
    <w:rsid w:val="6C7D7273"/>
    <w:rsid w:val="6CC25E60"/>
    <w:rsid w:val="6CD05565"/>
    <w:rsid w:val="6F877CE0"/>
    <w:rsid w:val="7193733C"/>
    <w:rsid w:val="71D83E96"/>
    <w:rsid w:val="71F97A32"/>
    <w:rsid w:val="739F0B33"/>
    <w:rsid w:val="73D7789B"/>
    <w:rsid w:val="74E51B04"/>
    <w:rsid w:val="76244279"/>
    <w:rsid w:val="7639468F"/>
    <w:rsid w:val="777A4EB5"/>
    <w:rsid w:val="77F6599E"/>
    <w:rsid w:val="784B4957"/>
    <w:rsid w:val="7A1A01C3"/>
    <w:rsid w:val="7C6C3B16"/>
    <w:rsid w:val="7DA97BD7"/>
    <w:rsid w:val="7DD924B5"/>
    <w:rsid w:val="7E5F7DE6"/>
    <w:rsid w:val="BD7D36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4B5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00C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00C1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400C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00C1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hp</cp:lastModifiedBy>
  <cp:revision>2</cp:revision>
  <dcterms:created xsi:type="dcterms:W3CDTF">2014-10-29T20:08:00Z</dcterms:created>
  <dcterms:modified xsi:type="dcterms:W3CDTF">2021-05-02T10:39:00Z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2052-2.3.1.3761</vt:lpwstr>
  </property>
</Properties>
</file>